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424E7760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6EAECD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P7dg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Τα στοιχεία του βιογραφικού σημειώματος είναι 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E85EAD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AA72B" w14:textId="7D334663" w:rsidR="005D21E3" w:rsidRPr="00812980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2431C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2431C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2431C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22DB1" w:rsidRPr="00F2431C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έχω καταθέσει την διδακτορική διατριβή στο Εθνικό Αρχείο Διδακτορικών Διατριβών σύμφωνα με τις διατάξεις του Ν.1566/1985 αρ.70 παρ.15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824FDF" w:rsidRPr="00F96862">
              <w:rPr>
                <w:rFonts w:ascii="Arial" w:hAnsi="Arial" w:cs="Arial"/>
                <w:b/>
                <w:highlight w:val="yellow"/>
              </w:rPr>
              <w:t xml:space="preserve">/ή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υποβάλλω με την αίτησή μου τ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ο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πλήρ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ες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κείμενο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της 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διδακτορικής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διατριβής μου σύμφωνα με τους όρους της Πρόσκλησης (εφόσον η κτήση 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του τίτλου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F9686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μου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έχει πραγματοποιηθεί στην αλλοδαπή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)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>διαθέτω …x…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εξάμηνο/α αυτοδύναμης διδασκαλίας σε φορείς τριτοβάθμιας εκπαίδευσης, μετά την απόκτηση του διδακτορικού διπλώματος, όπως αυτή τεκμηριώνεται από τα αποδεικτικά έγγραφα που συνυποβάλλω στην αίτησή μου.</w:t>
            </w:r>
          </w:p>
          <w:p w14:paraId="050C102A" w14:textId="77777777" w:rsidR="00793503" w:rsidRPr="00E85EAD" w:rsidRDefault="005D21E3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Δεν 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έχουν υπερβεί το εξηκοστό έβδομο (67ο) έτος της ηλικίας. </w:t>
            </w:r>
          </w:p>
          <w:p w14:paraId="27FA7FB6" w14:textId="0B4D4089" w:rsidR="00A82BDB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C11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εαρινού εξαμήνου του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2024-2025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1F73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3712047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Κατά τη διάρκεια του ακαδημαϊκού έτους 202</w:t>
            </w:r>
            <w:r w:rsidR="002E2E20" w:rsidRPr="002E2E20">
              <w:rPr>
                <w:rFonts w:ascii="Arial" w:hAnsi="Arial" w:cs="Arial"/>
                <w:sz w:val="20"/>
                <w:szCs w:val="20"/>
              </w:rPr>
              <w:t>4</w:t>
            </w:r>
            <w:r w:rsidRPr="00E85EAD">
              <w:rPr>
                <w:rFonts w:ascii="Arial" w:hAnsi="Arial" w:cs="Arial"/>
                <w:sz w:val="20"/>
                <w:szCs w:val="20"/>
              </w:rPr>
              <w:t>-202</w:t>
            </w:r>
            <w:r w:rsidR="002E2E20" w:rsidRPr="002E2E20">
              <w:rPr>
                <w:rFonts w:ascii="Arial" w:hAnsi="Arial" w:cs="Arial"/>
                <w:sz w:val="20"/>
                <w:szCs w:val="20"/>
              </w:rPr>
              <w:t>5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812980" w:rsidRPr="00812980">
              <w:rPr>
                <w:rFonts w:ascii="Arial" w:hAnsi="Arial" w:cs="Arial"/>
                <w:sz w:val="20"/>
                <w:szCs w:val="20"/>
              </w:rPr>
              <w:t>6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lastRenderedPageBreak/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77777777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>20</w:t>
      </w:r>
      <w:r w:rsidR="000D68E0" w:rsidRPr="00E85EAD">
        <w:rPr>
          <w:b/>
          <w:szCs w:val="20"/>
        </w:rPr>
        <w:t>2</w:t>
      </w:r>
      <w:r w:rsidR="009E7B7D" w:rsidRPr="00E85EAD">
        <w:rPr>
          <w:b/>
          <w:szCs w:val="20"/>
        </w:rPr>
        <w:t>4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proofErr w:type="spellStart"/>
      <w:r w:rsidR="00147E88" w:rsidRPr="0029599E">
        <w:rPr>
          <w:b/>
          <w:sz w:val="24"/>
          <w:highlight w:val="lightGray"/>
          <w:lang w:val="en-US"/>
        </w:rPr>
        <w:t>gov</w:t>
      </w:r>
      <w:proofErr w:type="spellEnd"/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E6A35" w14:textId="77777777" w:rsidR="00265E90" w:rsidRDefault="00265E90">
      <w:r>
        <w:separator/>
      </w:r>
    </w:p>
  </w:endnote>
  <w:endnote w:type="continuationSeparator" w:id="0">
    <w:p w14:paraId="6BD51497" w14:textId="77777777" w:rsidR="00265E90" w:rsidRDefault="0026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81CD8" w14:textId="77777777" w:rsidR="00265E90" w:rsidRDefault="00265E90">
      <w:r>
        <w:separator/>
      </w:r>
    </w:p>
  </w:footnote>
  <w:footnote w:type="continuationSeparator" w:id="0">
    <w:p w14:paraId="706A3066" w14:textId="77777777" w:rsidR="00265E90" w:rsidRDefault="0026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5E90"/>
    <w:rsid w:val="00283F5C"/>
    <w:rsid w:val="0029599E"/>
    <w:rsid w:val="002A131E"/>
    <w:rsid w:val="002E2E20"/>
    <w:rsid w:val="0039193E"/>
    <w:rsid w:val="00397888"/>
    <w:rsid w:val="003A2762"/>
    <w:rsid w:val="003B4799"/>
    <w:rsid w:val="003D2CC2"/>
    <w:rsid w:val="003E4150"/>
    <w:rsid w:val="00404E1A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A08B4"/>
    <w:rsid w:val="006B6694"/>
    <w:rsid w:val="006E15E5"/>
    <w:rsid w:val="007119F9"/>
    <w:rsid w:val="0074321C"/>
    <w:rsid w:val="0078724C"/>
    <w:rsid w:val="00793503"/>
    <w:rsid w:val="007E44B0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110BF"/>
    <w:rsid w:val="00C27E9C"/>
    <w:rsid w:val="00C438AA"/>
    <w:rsid w:val="00CC6344"/>
    <w:rsid w:val="00D30C43"/>
    <w:rsid w:val="00D4255D"/>
    <w:rsid w:val="00D504F3"/>
    <w:rsid w:val="00D60667"/>
    <w:rsid w:val="00DA1144"/>
    <w:rsid w:val="00DD4CEE"/>
    <w:rsid w:val="00E07800"/>
    <w:rsid w:val="00E85EAD"/>
    <w:rsid w:val="00E87CA8"/>
    <w:rsid w:val="00ED7F48"/>
    <w:rsid w:val="00F01DAC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barelas</cp:lastModifiedBy>
  <cp:revision>2</cp:revision>
  <cp:lastPrinted>2023-12-29T06:30:00Z</cp:lastPrinted>
  <dcterms:created xsi:type="dcterms:W3CDTF">2024-11-29T07:12:00Z</dcterms:created>
  <dcterms:modified xsi:type="dcterms:W3CDTF">2024-11-29T07:12:00Z</dcterms:modified>
</cp:coreProperties>
</file>