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CF2DD" w14:textId="77777777" w:rsidR="0040552A" w:rsidRPr="0040552A" w:rsidRDefault="0040552A" w:rsidP="0040552A">
      <w:pPr>
        <w:rPr>
          <w:b/>
        </w:rPr>
      </w:pPr>
    </w:p>
    <w:tbl>
      <w:tblPr>
        <w:tblW w:w="4899" w:type="dxa"/>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9"/>
      </w:tblGrid>
      <w:tr w:rsidR="0040552A" w:rsidRPr="0040552A" w14:paraId="0C43C794" w14:textId="77777777" w:rsidTr="0040552A">
        <w:trPr>
          <w:trHeight w:val="1727"/>
        </w:trPr>
        <w:tc>
          <w:tcPr>
            <w:tcW w:w="4899" w:type="dxa"/>
            <w:shd w:val="clear" w:color="auto" w:fill="auto"/>
          </w:tcPr>
          <w:p w14:paraId="40FDF1B6" w14:textId="77777777" w:rsidR="0040552A" w:rsidRPr="0040552A" w:rsidRDefault="0040552A" w:rsidP="0040552A">
            <w:pPr>
              <w:rPr>
                <w:b/>
                <w:bCs/>
              </w:rPr>
            </w:pPr>
            <w:r w:rsidRPr="0040552A">
              <w:rPr>
                <w:b/>
                <w:bCs/>
              </w:rPr>
              <w:t xml:space="preserve">Πρωτοκόλληση από το Πανεπιστήμιο </w:t>
            </w:r>
            <w:r>
              <w:rPr>
                <w:b/>
                <w:bCs/>
              </w:rPr>
              <w:t>Πατρών</w:t>
            </w:r>
          </w:p>
          <w:p w14:paraId="692E9C65" w14:textId="77777777" w:rsidR="0040552A" w:rsidRPr="0040552A" w:rsidRDefault="0040552A" w:rsidP="0040552A">
            <w:pPr>
              <w:rPr>
                <w:b/>
                <w:bCs/>
              </w:rPr>
            </w:pPr>
          </w:p>
          <w:p w14:paraId="3C32C142" w14:textId="77777777" w:rsidR="0040552A" w:rsidRPr="0040552A" w:rsidRDefault="0040552A" w:rsidP="0040552A">
            <w:pPr>
              <w:rPr>
                <w:b/>
                <w:bCs/>
              </w:rPr>
            </w:pPr>
          </w:p>
          <w:p w14:paraId="022CD068" w14:textId="77777777" w:rsidR="0040552A" w:rsidRPr="0040552A" w:rsidRDefault="0040552A" w:rsidP="0040552A">
            <w:pPr>
              <w:rPr>
                <w:b/>
                <w:bCs/>
              </w:rPr>
            </w:pPr>
          </w:p>
        </w:tc>
      </w:tr>
    </w:tbl>
    <w:p w14:paraId="1F4C292D" w14:textId="77777777" w:rsidR="0040552A" w:rsidRPr="0040552A" w:rsidRDefault="0040552A" w:rsidP="0040552A">
      <w:pPr>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3897"/>
      </w:tblGrid>
      <w:tr w:rsidR="0040552A" w:rsidRPr="0040552A" w14:paraId="7943EFAE" w14:textId="77777777" w:rsidTr="001B6DC9">
        <w:tc>
          <w:tcPr>
            <w:tcW w:w="5070" w:type="dxa"/>
            <w:shd w:val="clear" w:color="auto" w:fill="auto"/>
          </w:tcPr>
          <w:p w14:paraId="47D4547E" w14:textId="77777777" w:rsidR="0040552A" w:rsidRPr="00A0225E" w:rsidRDefault="0040552A" w:rsidP="0040552A">
            <w:pPr>
              <w:rPr>
                <w:bCs/>
              </w:rPr>
            </w:pPr>
            <w:r w:rsidRPr="00A0225E">
              <w:rPr>
                <w:b/>
                <w:bCs/>
              </w:rPr>
              <w:t>ΑΙΤΗΣΗ</w:t>
            </w:r>
          </w:p>
          <w:p w14:paraId="37BA365C" w14:textId="77777777" w:rsidR="0040552A" w:rsidRPr="00A0225E" w:rsidRDefault="0040552A" w:rsidP="0040552A">
            <w:pPr>
              <w:rPr>
                <w:bCs/>
              </w:rPr>
            </w:pPr>
          </w:p>
          <w:p w14:paraId="7DC43BA3" w14:textId="77777777" w:rsidR="0040552A" w:rsidRPr="00A0225E" w:rsidRDefault="0040552A" w:rsidP="0040552A">
            <w:pPr>
              <w:rPr>
                <w:bCs/>
              </w:rPr>
            </w:pPr>
          </w:p>
          <w:p w14:paraId="6C30E2B5" w14:textId="77777777" w:rsidR="0040552A" w:rsidRPr="00A0225E" w:rsidRDefault="0040552A" w:rsidP="0040552A">
            <w:pPr>
              <w:rPr>
                <w:bCs/>
              </w:rPr>
            </w:pPr>
          </w:p>
          <w:p w14:paraId="2A763BC2" w14:textId="77777777" w:rsidR="0040552A" w:rsidRPr="00A0225E" w:rsidRDefault="0040552A" w:rsidP="0040552A">
            <w:r w:rsidRPr="00A0225E">
              <w:t>ΕΠΩΝΥΜΟ: ……………………………………………………………</w:t>
            </w:r>
          </w:p>
          <w:p w14:paraId="14DF3AA6" w14:textId="77777777" w:rsidR="0040552A" w:rsidRPr="00A0225E" w:rsidRDefault="0040552A" w:rsidP="0040552A">
            <w:r w:rsidRPr="00A0225E">
              <w:t>ΟΝΟΜΑ : ………………………………………………………………</w:t>
            </w:r>
          </w:p>
          <w:p w14:paraId="52D9BC7C" w14:textId="77777777" w:rsidR="0040552A" w:rsidRPr="00A0225E" w:rsidRDefault="0040552A" w:rsidP="0040552A">
            <w:r w:rsidRPr="00A0225E">
              <w:t>ΠΑΤΡΩΝΥΜΟ: ……………………………………………………….</w:t>
            </w:r>
          </w:p>
          <w:p w14:paraId="0620B425" w14:textId="77777777" w:rsidR="0040552A" w:rsidRPr="00A0225E" w:rsidRDefault="0040552A" w:rsidP="0040552A">
            <w:r w:rsidRPr="00A0225E">
              <w:t>ΗΜΕΡ. ΓΕΝΝΗΣΗΣ: ………………………………………………...</w:t>
            </w:r>
          </w:p>
          <w:p w14:paraId="2FABB3C7" w14:textId="77777777" w:rsidR="0040552A" w:rsidRPr="00A0225E" w:rsidRDefault="0040552A" w:rsidP="0040552A">
            <w:r w:rsidRPr="00A0225E">
              <w:t>ΒΑΘΜΙΔΑ: ……………………………………………………………</w:t>
            </w:r>
          </w:p>
          <w:p w14:paraId="691CA5F1" w14:textId="77777777" w:rsidR="0040552A" w:rsidRPr="00A0225E" w:rsidRDefault="0040552A" w:rsidP="0040552A">
            <w:r w:rsidRPr="00A0225E">
              <w:t>ΤΜΗΜΑ: ………………………………………………………………</w:t>
            </w:r>
          </w:p>
          <w:p w14:paraId="0B1707CA" w14:textId="77777777" w:rsidR="0040552A" w:rsidRPr="00A0225E" w:rsidRDefault="0040552A" w:rsidP="0040552A">
            <w:r w:rsidRPr="00A0225E">
              <w:t>ΣΧΟΛΗ : ……………………………………………………………….</w:t>
            </w:r>
          </w:p>
          <w:p w14:paraId="0D927FD1" w14:textId="77777777" w:rsidR="0040552A" w:rsidRPr="00A0225E" w:rsidRDefault="0040552A" w:rsidP="0040552A">
            <w:r w:rsidRPr="00A0225E">
              <w:t>Α.Δ.Τ. : …………………………………………………………………</w:t>
            </w:r>
          </w:p>
          <w:p w14:paraId="483E2794" w14:textId="77777777" w:rsidR="0040552A" w:rsidRPr="00A0225E" w:rsidRDefault="0040552A" w:rsidP="0040552A">
            <w:r w:rsidRPr="00A0225E">
              <w:rPr>
                <w:lang w:val="en-US"/>
              </w:rPr>
              <w:t>e</w:t>
            </w:r>
            <w:r w:rsidRPr="00A0225E">
              <w:t>-</w:t>
            </w:r>
            <w:r w:rsidRPr="00A0225E">
              <w:rPr>
                <w:lang w:val="en-US"/>
              </w:rPr>
              <w:t>mail</w:t>
            </w:r>
            <w:r w:rsidRPr="00A0225E">
              <w:t>: ………………………………………………………………….</w:t>
            </w:r>
          </w:p>
          <w:p w14:paraId="13812A84" w14:textId="77777777" w:rsidR="0040552A" w:rsidRPr="00A0225E" w:rsidRDefault="0040552A" w:rsidP="0040552A">
            <w:r w:rsidRPr="00A0225E">
              <w:t>Τηλέφωνο : …………………………………………………………..</w:t>
            </w:r>
          </w:p>
          <w:p w14:paraId="5D48C3F2" w14:textId="77777777" w:rsidR="0040552A" w:rsidRPr="00A0225E" w:rsidRDefault="0040552A" w:rsidP="0040552A"/>
          <w:p w14:paraId="4B920B62" w14:textId="77777777" w:rsidR="0040552A" w:rsidRPr="00A0225E" w:rsidRDefault="0040552A" w:rsidP="0040552A"/>
          <w:p w14:paraId="3CCB7ABB" w14:textId="77777777" w:rsidR="0040552A" w:rsidRPr="00A0225E" w:rsidRDefault="0040552A" w:rsidP="0040552A"/>
          <w:p w14:paraId="65302063" w14:textId="77777777" w:rsidR="0040552A" w:rsidRPr="00A0225E" w:rsidRDefault="0040552A" w:rsidP="0040552A">
            <w:pPr>
              <w:rPr>
                <w:bCs/>
              </w:rPr>
            </w:pPr>
            <w:r w:rsidRPr="00A0225E">
              <w:rPr>
                <w:bCs/>
              </w:rPr>
              <w:t>ΘΕΜΑ:</w:t>
            </w:r>
          </w:p>
          <w:p w14:paraId="0257689C" w14:textId="77777777" w:rsidR="0040552A" w:rsidRPr="00A0225E" w:rsidRDefault="0040552A" w:rsidP="0040552A">
            <w:r w:rsidRPr="00A0225E">
              <w:t>«Υποψηφιότητα για το αξίωμα του Πρύτανη του Πανεπιστημίου Πατρών»</w:t>
            </w:r>
          </w:p>
          <w:p w14:paraId="6E54D8B3" w14:textId="77777777" w:rsidR="0040552A" w:rsidRPr="00A0225E" w:rsidRDefault="0040552A" w:rsidP="0040552A">
            <w:pPr>
              <w:rPr>
                <w:bCs/>
              </w:rPr>
            </w:pPr>
          </w:p>
          <w:p w14:paraId="480A356D" w14:textId="77777777" w:rsidR="0040552A" w:rsidRPr="00A0225E" w:rsidRDefault="0040552A" w:rsidP="0040552A">
            <w:pPr>
              <w:rPr>
                <w:bCs/>
              </w:rPr>
            </w:pPr>
          </w:p>
          <w:p w14:paraId="4AB084D1" w14:textId="77777777" w:rsidR="0040552A" w:rsidRPr="00A0225E" w:rsidRDefault="0040552A" w:rsidP="0040552A">
            <w:pPr>
              <w:rPr>
                <w:bCs/>
              </w:rPr>
            </w:pPr>
          </w:p>
          <w:p w14:paraId="70E4272E" w14:textId="77777777" w:rsidR="0040552A" w:rsidRPr="00A0225E" w:rsidRDefault="0040552A" w:rsidP="0040552A">
            <w:pPr>
              <w:rPr>
                <w:bCs/>
              </w:rPr>
            </w:pPr>
            <w:r w:rsidRPr="00A0225E">
              <w:rPr>
                <w:bCs/>
              </w:rPr>
              <w:t>Συνημμένα υποβάλλω:</w:t>
            </w:r>
          </w:p>
          <w:p w14:paraId="7BC00712" w14:textId="77777777" w:rsidR="0040552A" w:rsidRPr="00A0225E" w:rsidRDefault="0040552A" w:rsidP="0040552A">
            <w:r w:rsidRPr="00A0225E">
              <w:t>α) Τεκμηριωμένη Πρόταση με το προτεινόμενο σχέδιο Ανάπτυξης του Πανεπιστημίου Πατρών</w:t>
            </w:r>
          </w:p>
          <w:p w14:paraId="10DC2505" w14:textId="77777777" w:rsidR="0040552A" w:rsidRPr="00A0225E" w:rsidRDefault="0040552A" w:rsidP="0040552A">
            <w:r w:rsidRPr="00A0225E">
              <w:t xml:space="preserve">β) Κατάλογο υποψηφίων Αντιπρυτάνεων με τους αντίστοιχους τομείς ευθύνης </w:t>
            </w:r>
          </w:p>
        </w:tc>
        <w:tc>
          <w:tcPr>
            <w:tcW w:w="5103" w:type="dxa"/>
            <w:shd w:val="clear" w:color="auto" w:fill="auto"/>
          </w:tcPr>
          <w:p w14:paraId="6884DE72" w14:textId="77777777" w:rsidR="0040552A" w:rsidRPr="00A0225E" w:rsidRDefault="0040552A" w:rsidP="0040552A">
            <w:pPr>
              <w:rPr>
                <w:bCs/>
              </w:rPr>
            </w:pPr>
          </w:p>
          <w:p w14:paraId="4C56AD01" w14:textId="77777777" w:rsidR="0040552A" w:rsidRPr="00A0225E" w:rsidRDefault="0040552A" w:rsidP="0040552A">
            <w:pPr>
              <w:rPr>
                <w:bCs/>
              </w:rPr>
            </w:pPr>
            <w:r w:rsidRPr="00A0225E">
              <w:rPr>
                <w:bCs/>
              </w:rPr>
              <w:t>ΠΡΟΣ</w:t>
            </w:r>
          </w:p>
          <w:p w14:paraId="3437E74A" w14:textId="77777777" w:rsidR="0040552A" w:rsidRPr="00A0225E" w:rsidRDefault="0040552A" w:rsidP="0040552A">
            <w:pPr>
              <w:rPr>
                <w:bCs/>
              </w:rPr>
            </w:pPr>
            <w:r w:rsidRPr="00A0225E">
              <w:rPr>
                <w:bCs/>
              </w:rPr>
              <w:t>Τη Σύγκλητο του  Πανεπιστημίου Πατρών</w:t>
            </w:r>
          </w:p>
          <w:p w14:paraId="5FB0D93F" w14:textId="77777777" w:rsidR="0040552A" w:rsidRPr="00A0225E" w:rsidRDefault="0040552A" w:rsidP="0040552A">
            <w:pPr>
              <w:rPr>
                <w:bCs/>
              </w:rPr>
            </w:pPr>
          </w:p>
          <w:p w14:paraId="1E8B3E26" w14:textId="77777777" w:rsidR="0040552A" w:rsidRPr="00A0225E" w:rsidRDefault="0040552A" w:rsidP="0040552A">
            <w:pPr>
              <w:rPr>
                <w:bCs/>
              </w:rPr>
            </w:pPr>
          </w:p>
          <w:p w14:paraId="5EDBFFBC" w14:textId="77777777" w:rsidR="0040552A" w:rsidRPr="00A0225E" w:rsidRDefault="0040552A" w:rsidP="0040552A">
            <w:r w:rsidRPr="00A0225E">
              <w:t>Με την παρούσα αίτηση:</w:t>
            </w:r>
          </w:p>
          <w:p w14:paraId="38EEB786" w14:textId="77777777" w:rsidR="0040552A" w:rsidRPr="00A0225E" w:rsidRDefault="0040552A" w:rsidP="0040552A"/>
          <w:p w14:paraId="39035C8F" w14:textId="77777777" w:rsidR="0040552A" w:rsidRPr="00A0225E" w:rsidRDefault="0040552A" w:rsidP="0040552A">
            <w:r w:rsidRPr="00A0225E">
              <w:t xml:space="preserve">Α) Υποβάλλω υποψηφιότητα για το αξίωμα του Πρύτανη του Πανεπιστημίου Πατρών σύμφωνα με την κείμενη νομοθεσία στο πλαίσιο της με </w:t>
            </w:r>
            <w:proofErr w:type="spellStart"/>
            <w:r w:rsidRPr="00A0225E">
              <w:t>αριθμ</w:t>
            </w:r>
            <w:proofErr w:type="spellEnd"/>
            <w:r w:rsidRPr="00A0225E">
              <w:t xml:space="preserve">. </w:t>
            </w:r>
            <w:proofErr w:type="spellStart"/>
            <w:r w:rsidRPr="00A0225E">
              <w:t>πρωτ</w:t>
            </w:r>
            <w:proofErr w:type="spellEnd"/>
            <w:r w:rsidRPr="00A0225E">
              <w:t>. ………………………………………. Πρόσκλησης εκδήλωσης ενδιαφέροντος υποβολή</w:t>
            </w:r>
            <w:r w:rsidR="007A2505" w:rsidRPr="00A0225E">
              <w:t>ς</w:t>
            </w:r>
            <w:r w:rsidRPr="00A0225E">
              <w:t xml:space="preserve"> υποψηφιοτήτων για το αξίωμα του Πρύτανη του Πανεπιστημίου Πατρών.</w:t>
            </w:r>
          </w:p>
          <w:p w14:paraId="51029B5C" w14:textId="77777777" w:rsidR="0040552A" w:rsidRPr="00A0225E" w:rsidRDefault="0040552A" w:rsidP="0040552A"/>
          <w:p w14:paraId="6C0F0836" w14:textId="77777777" w:rsidR="0040552A" w:rsidRPr="00A0225E" w:rsidRDefault="0040552A" w:rsidP="0040552A">
            <w:r w:rsidRPr="00A0225E">
              <w:t>Β)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το αξίωμα του Πρύτανη του Πανεπιστημίου Πατρών σύμφωνα με την κείμενη νομοθεσία.</w:t>
            </w:r>
          </w:p>
          <w:p w14:paraId="17BB001F" w14:textId="77777777" w:rsidR="0040552A" w:rsidRPr="00A0225E" w:rsidRDefault="0040552A" w:rsidP="0040552A"/>
          <w:p w14:paraId="7C006C84" w14:textId="77777777" w:rsidR="0040552A" w:rsidRPr="00A0225E" w:rsidRDefault="0040552A" w:rsidP="0040552A">
            <w:r w:rsidRPr="00A0225E">
              <w:t xml:space="preserve">Με εξαιρετική τιμή, </w:t>
            </w:r>
          </w:p>
          <w:p w14:paraId="374FFA31" w14:textId="77777777" w:rsidR="0040552A" w:rsidRPr="00A0225E" w:rsidRDefault="0040552A" w:rsidP="0040552A">
            <w:pPr>
              <w:rPr>
                <w:i/>
                <w:iCs/>
              </w:rPr>
            </w:pPr>
            <w:r w:rsidRPr="00A0225E">
              <w:rPr>
                <w:i/>
                <w:iCs/>
              </w:rPr>
              <w:t>Τόπος/Ημερομηνία:</w:t>
            </w:r>
          </w:p>
          <w:p w14:paraId="123DF58E" w14:textId="77777777" w:rsidR="0040552A" w:rsidRPr="00A0225E" w:rsidRDefault="0040552A" w:rsidP="0040552A">
            <w:pPr>
              <w:rPr>
                <w:i/>
                <w:iCs/>
              </w:rPr>
            </w:pPr>
            <w:r w:rsidRPr="00A0225E">
              <w:rPr>
                <w:i/>
                <w:iCs/>
              </w:rPr>
              <w:t>…………………………, …..…./…….../……..…</w:t>
            </w:r>
          </w:p>
          <w:p w14:paraId="6E021490" w14:textId="77777777" w:rsidR="0040552A" w:rsidRPr="00A0225E" w:rsidRDefault="0040552A" w:rsidP="0040552A">
            <w:pPr>
              <w:rPr>
                <w:i/>
                <w:iCs/>
              </w:rPr>
            </w:pPr>
          </w:p>
          <w:p w14:paraId="60DBB931" w14:textId="77777777" w:rsidR="0040552A" w:rsidRPr="00A0225E" w:rsidRDefault="0040552A" w:rsidP="0040552A">
            <w:r w:rsidRPr="00A0225E">
              <w:t>Ο αιτών/Η αιτούσα</w:t>
            </w:r>
          </w:p>
          <w:p w14:paraId="685C87C2" w14:textId="77777777" w:rsidR="0040552A" w:rsidRPr="00A0225E" w:rsidRDefault="0040552A" w:rsidP="0040552A"/>
          <w:p w14:paraId="40D0FA17" w14:textId="77777777" w:rsidR="0040552A" w:rsidRPr="00A0225E" w:rsidRDefault="0040552A" w:rsidP="0040552A"/>
          <w:p w14:paraId="2C170B50" w14:textId="77777777" w:rsidR="0040552A" w:rsidRPr="00A0225E" w:rsidRDefault="0040552A" w:rsidP="0040552A"/>
          <w:p w14:paraId="0B19D66E" w14:textId="77777777" w:rsidR="0040552A" w:rsidRPr="00A0225E" w:rsidRDefault="0040552A" w:rsidP="0040552A">
            <w:r w:rsidRPr="00A0225E">
              <w:t>Ονοματεπώνυμο/υπογραφή</w:t>
            </w:r>
          </w:p>
        </w:tc>
      </w:tr>
    </w:tbl>
    <w:p w14:paraId="3E4EEF7B" w14:textId="77777777" w:rsidR="0040552A" w:rsidRPr="0040552A" w:rsidRDefault="0040552A" w:rsidP="002502AB">
      <w:pPr>
        <w:rPr>
          <w:b/>
        </w:rPr>
      </w:pPr>
    </w:p>
    <w:sectPr w:rsidR="0040552A" w:rsidRPr="0040552A" w:rsidSect="00264170">
      <w:headerReference w:type="even" r:id="rId7"/>
      <w:headerReference w:type="default" r:id="rId8"/>
      <w:type w:val="continuous"/>
      <w:pgSz w:w="11906" w:h="16838"/>
      <w:pgMar w:top="993"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14C79" w14:textId="77777777" w:rsidR="004C7327" w:rsidRDefault="004C7327">
      <w:r>
        <w:separator/>
      </w:r>
    </w:p>
  </w:endnote>
  <w:endnote w:type="continuationSeparator" w:id="0">
    <w:p w14:paraId="5B5BB8EC" w14:textId="77777777" w:rsidR="004C7327" w:rsidRDefault="004C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CF6C5" w14:textId="77777777" w:rsidR="004C7327" w:rsidRDefault="004C7327">
      <w:r>
        <w:separator/>
      </w:r>
    </w:p>
  </w:footnote>
  <w:footnote w:type="continuationSeparator" w:id="0">
    <w:p w14:paraId="6DEC1AFC" w14:textId="77777777" w:rsidR="004C7327" w:rsidRDefault="004C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6DA9A" w14:textId="77777777" w:rsidR="002A590B" w:rsidRDefault="002A590B" w:rsidP="002279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2D04F6" w14:textId="77777777" w:rsidR="002A590B" w:rsidRDefault="002A590B">
    <w:pPr>
      <w:pStyle w:val="Header"/>
    </w:pPr>
  </w:p>
  <w:p w14:paraId="122421FE" w14:textId="77777777" w:rsidR="004D2D48" w:rsidRDefault="004D2D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B9F0" w14:textId="77777777" w:rsidR="002A590B" w:rsidRDefault="002A590B" w:rsidP="00486F36">
    <w:pPr>
      <w:pStyle w:val="Header"/>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8690F"/>
    <w:multiLevelType w:val="hybridMultilevel"/>
    <w:tmpl w:val="25129C0E"/>
    <w:lvl w:ilvl="0" w:tplc="DB2A554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6B74041"/>
    <w:multiLevelType w:val="hybridMultilevel"/>
    <w:tmpl w:val="90B2A9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F2D6414"/>
    <w:multiLevelType w:val="hybridMultilevel"/>
    <w:tmpl w:val="25129C0E"/>
    <w:lvl w:ilvl="0" w:tplc="DB2A554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13A09E1"/>
    <w:multiLevelType w:val="hybridMultilevel"/>
    <w:tmpl w:val="735E7156"/>
    <w:lvl w:ilvl="0" w:tplc="4D66D7D4">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126C0E"/>
    <w:multiLevelType w:val="hybridMultilevel"/>
    <w:tmpl w:val="A33EFED0"/>
    <w:lvl w:ilvl="0" w:tplc="24DA283A">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FD1BBE"/>
    <w:multiLevelType w:val="hybridMultilevel"/>
    <w:tmpl w:val="59DE07BC"/>
    <w:lvl w:ilvl="0" w:tplc="C7629FA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A061004"/>
    <w:multiLevelType w:val="hybridMultilevel"/>
    <w:tmpl w:val="25129C0E"/>
    <w:lvl w:ilvl="0" w:tplc="DB2A554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4CD138A"/>
    <w:multiLevelType w:val="hybridMultilevel"/>
    <w:tmpl w:val="686096C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15:restartNumberingAfterBreak="0">
    <w:nsid w:val="6720032E"/>
    <w:multiLevelType w:val="hybridMultilevel"/>
    <w:tmpl w:val="80085330"/>
    <w:lvl w:ilvl="0" w:tplc="5448C1A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6D355A8E"/>
    <w:multiLevelType w:val="hybridMultilevel"/>
    <w:tmpl w:val="F2A2EBF0"/>
    <w:lvl w:ilvl="0" w:tplc="04080011">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5CB3E41"/>
    <w:multiLevelType w:val="hybridMultilevel"/>
    <w:tmpl w:val="233C3EE0"/>
    <w:lvl w:ilvl="0" w:tplc="0408000F">
      <w:start w:val="1"/>
      <w:numFmt w:val="decimal"/>
      <w:lvlText w:val="%1."/>
      <w:lvlJc w:val="left"/>
      <w:pPr>
        <w:ind w:left="305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6377A27"/>
    <w:multiLevelType w:val="hybridMultilevel"/>
    <w:tmpl w:val="C0AAF498"/>
    <w:lvl w:ilvl="0" w:tplc="58144D2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7CF22C6"/>
    <w:multiLevelType w:val="hybridMultilevel"/>
    <w:tmpl w:val="5F0AA104"/>
    <w:lvl w:ilvl="0" w:tplc="C83E91B6">
      <w:start w:val="1"/>
      <w:numFmt w:val="decimal"/>
      <w:lvlText w:val="%1."/>
      <w:lvlJc w:val="left"/>
      <w:pPr>
        <w:ind w:left="587" w:hanging="360"/>
      </w:pPr>
      <w:rPr>
        <w:rFonts w:ascii="Calibri" w:eastAsia="Calibri" w:hAnsi="Calibri" w:cs="Calibri" w:hint="default"/>
        <w:b w:val="0"/>
        <w:bCs w:val="0"/>
        <w:i w:val="0"/>
        <w:iCs w:val="0"/>
        <w:spacing w:val="-1"/>
        <w:w w:val="100"/>
        <w:sz w:val="20"/>
        <w:szCs w:val="20"/>
        <w:lang w:val="el-GR" w:eastAsia="en-US" w:bidi="ar-SA"/>
      </w:rPr>
    </w:lvl>
    <w:lvl w:ilvl="1" w:tplc="9F6EE57E">
      <w:start w:val="1"/>
      <w:numFmt w:val="lowerRoman"/>
      <w:lvlText w:val="%2."/>
      <w:lvlJc w:val="left"/>
      <w:pPr>
        <w:ind w:left="227" w:hanging="155"/>
      </w:pPr>
      <w:rPr>
        <w:rFonts w:hint="default"/>
        <w:spacing w:val="-1"/>
        <w:w w:val="100"/>
        <w:lang w:val="el-GR" w:eastAsia="en-US" w:bidi="ar-SA"/>
      </w:rPr>
    </w:lvl>
    <w:lvl w:ilvl="2" w:tplc="9950F878">
      <w:numFmt w:val="bullet"/>
      <w:lvlText w:val="•"/>
      <w:lvlJc w:val="left"/>
      <w:pPr>
        <w:ind w:left="1762" w:hanging="155"/>
      </w:pPr>
      <w:rPr>
        <w:rFonts w:hint="default"/>
        <w:lang w:val="el-GR" w:eastAsia="en-US" w:bidi="ar-SA"/>
      </w:rPr>
    </w:lvl>
    <w:lvl w:ilvl="3" w:tplc="B74A404E">
      <w:numFmt w:val="bullet"/>
      <w:lvlText w:val="•"/>
      <w:lvlJc w:val="left"/>
      <w:pPr>
        <w:ind w:left="2945" w:hanging="155"/>
      </w:pPr>
      <w:rPr>
        <w:rFonts w:hint="default"/>
        <w:lang w:val="el-GR" w:eastAsia="en-US" w:bidi="ar-SA"/>
      </w:rPr>
    </w:lvl>
    <w:lvl w:ilvl="4" w:tplc="4E3E0988">
      <w:numFmt w:val="bullet"/>
      <w:lvlText w:val="•"/>
      <w:lvlJc w:val="left"/>
      <w:pPr>
        <w:ind w:left="4128" w:hanging="155"/>
      </w:pPr>
      <w:rPr>
        <w:rFonts w:hint="default"/>
        <w:lang w:val="el-GR" w:eastAsia="en-US" w:bidi="ar-SA"/>
      </w:rPr>
    </w:lvl>
    <w:lvl w:ilvl="5" w:tplc="E7BE0F16">
      <w:numFmt w:val="bullet"/>
      <w:lvlText w:val="•"/>
      <w:lvlJc w:val="left"/>
      <w:pPr>
        <w:ind w:left="5311" w:hanging="155"/>
      </w:pPr>
      <w:rPr>
        <w:rFonts w:hint="default"/>
        <w:lang w:val="el-GR" w:eastAsia="en-US" w:bidi="ar-SA"/>
      </w:rPr>
    </w:lvl>
    <w:lvl w:ilvl="6" w:tplc="11E607DC">
      <w:numFmt w:val="bullet"/>
      <w:lvlText w:val="•"/>
      <w:lvlJc w:val="left"/>
      <w:pPr>
        <w:ind w:left="6494" w:hanging="155"/>
      </w:pPr>
      <w:rPr>
        <w:rFonts w:hint="default"/>
        <w:lang w:val="el-GR" w:eastAsia="en-US" w:bidi="ar-SA"/>
      </w:rPr>
    </w:lvl>
    <w:lvl w:ilvl="7" w:tplc="FA52AAE0">
      <w:numFmt w:val="bullet"/>
      <w:lvlText w:val="•"/>
      <w:lvlJc w:val="left"/>
      <w:pPr>
        <w:ind w:left="7677" w:hanging="155"/>
      </w:pPr>
      <w:rPr>
        <w:rFonts w:hint="default"/>
        <w:lang w:val="el-GR" w:eastAsia="en-US" w:bidi="ar-SA"/>
      </w:rPr>
    </w:lvl>
    <w:lvl w:ilvl="8" w:tplc="FBF20EC0">
      <w:numFmt w:val="bullet"/>
      <w:lvlText w:val="•"/>
      <w:lvlJc w:val="left"/>
      <w:pPr>
        <w:ind w:left="8860" w:hanging="155"/>
      </w:pPr>
      <w:rPr>
        <w:rFonts w:hint="default"/>
        <w:lang w:val="el-GR" w:eastAsia="en-US" w:bidi="ar-SA"/>
      </w:rPr>
    </w:lvl>
  </w:abstractNum>
  <w:num w:numId="1" w16cid:durableId="1956323854">
    <w:abstractNumId w:val="6"/>
  </w:num>
  <w:num w:numId="2" w16cid:durableId="1736656722">
    <w:abstractNumId w:val="7"/>
  </w:num>
  <w:num w:numId="3" w16cid:durableId="1626691834">
    <w:abstractNumId w:val="1"/>
  </w:num>
  <w:num w:numId="4" w16cid:durableId="82921930">
    <w:abstractNumId w:val="0"/>
  </w:num>
  <w:num w:numId="5" w16cid:durableId="166019135">
    <w:abstractNumId w:val="2"/>
  </w:num>
  <w:num w:numId="6" w16cid:durableId="828329441">
    <w:abstractNumId w:val="4"/>
  </w:num>
  <w:num w:numId="7" w16cid:durableId="1812014399">
    <w:abstractNumId w:val="9"/>
  </w:num>
  <w:num w:numId="8" w16cid:durableId="2043820374">
    <w:abstractNumId w:val="8"/>
  </w:num>
  <w:num w:numId="9" w16cid:durableId="605044621">
    <w:abstractNumId w:val="10"/>
  </w:num>
  <w:num w:numId="10" w16cid:durableId="282730371">
    <w:abstractNumId w:val="5"/>
  </w:num>
  <w:num w:numId="11" w16cid:durableId="1256400384">
    <w:abstractNumId w:val="11"/>
  </w:num>
  <w:num w:numId="12" w16cid:durableId="1951860276">
    <w:abstractNumId w:val="3"/>
  </w:num>
  <w:num w:numId="13" w16cid:durableId="726682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95"/>
    <w:rsid w:val="00001EB4"/>
    <w:rsid w:val="00006F8C"/>
    <w:rsid w:val="00012CDB"/>
    <w:rsid w:val="000176D0"/>
    <w:rsid w:val="00020A1B"/>
    <w:rsid w:val="00032A2A"/>
    <w:rsid w:val="00034A5D"/>
    <w:rsid w:val="00035975"/>
    <w:rsid w:val="000622AD"/>
    <w:rsid w:val="00062DD3"/>
    <w:rsid w:val="00063CA2"/>
    <w:rsid w:val="00066BBF"/>
    <w:rsid w:val="00082144"/>
    <w:rsid w:val="00082537"/>
    <w:rsid w:val="00084719"/>
    <w:rsid w:val="000849E0"/>
    <w:rsid w:val="00094DD6"/>
    <w:rsid w:val="00095E00"/>
    <w:rsid w:val="00096052"/>
    <w:rsid w:val="000962FD"/>
    <w:rsid w:val="00096EEF"/>
    <w:rsid w:val="000A0C0F"/>
    <w:rsid w:val="000A0C9C"/>
    <w:rsid w:val="000A29A0"/>
    <w:rsid w:val="000A3DC4"/>
    <w:rsid w:val="000A5151"/>
    <w:rsid w:val="000A5533"/>
    <w:rsid w:val="000B4944"/>
    <w:rsid w:val="000C6523"/>
    <w:rsid w:val="000D0B59"/>
    <w:rsid w:val="000D685F"/>
    <w:rsid w:val="000E1313"/>
    <w:rsid w:val="000E437B"/>
    <w:rsid w:val="000F0870"/>
    <w:rsid w:val="000F666B"/>
    <w:rsid w:val="00102741"/>
    <w:rsid w:val="00115710"/>
    <w:rsid w:val="001339E7"/>
    <w:rsid w:val="00137DA6"/>
    <w:rsid w:val="00141191"/>
    <w:rsid w:val="00142642"/>
    <w:rsid w:val="00146682"/>
    <w:rsid w:val="00147821"/>
    <w:rsid w:val="00157F5F"/>
    <w:rsid w:val="00160E8A"/>
    <w:rsid w:val="0016297C"/>
    <w:rsid w:val="00165D03"/>
    <w:rsid w:val="00170157"/>
    <w:rsid w:val="00177B80"/>
    <w:rsid w:val="0018208A"/>
    <w:rsid w:val="001925A0"/>
    <w:rsid w:val="00196ED0"/>
    <w:rsid w:val="001B2302"/>
    <w:rsid w:val="001C1B96"/>
    <w:rsid w:val="001C42BE"/>
    <w:rsid w:val="001C5C1E"/>
    <w:rsid w:val="001C6585"/>
    <w:rsid w:val="001D0714"/>
    <w:rsid w:val="001D2CB8"/>
    <w:rsid w:val="001D5FEF"/>
    <w:rsid w:val="001E31FE"/>
    <w:rsid w:val="001F130D"/>
    <w:rsid w:val="001F25B5"/>
    <w:rsid w:val="00201986"/>
    <w:rsid w:val="00205DD6"/>
    <w:rsid w:val="00210D3D"/>
    <w:rsid w:val="0021318A"/>
    <w:rsid w:val="00224F54"/>
    <w:rsid w:val="00225002"/>
    <w:rsid w:val="002279A0"/>
    <w:rsid w:val="00234E8B"/>
    <w:rsid w:val="00235081"/>
    <w:rsid w:val="00237663"/>
    <w:rsid w:val="00245ED6"/>
    <w:rsid w:val="002502AB"/>
    <w:rsid w:val="00254ED6"/>
    <w:rsid w:val="00256BFA"/>
    <w:rsid w:val="00257E8B"/>
    <w:rsid w:val="00260625"/>
    <w:rsid w:val="00264170"/>
    <w:rsid w:val="002659BA"/>
    <w:rsid w:val="0027027C"/>
    <w:rsid w:val="00275E7E"/>
    <w:rsid w:val="002766B6"/>
    <w:rsid w:val="002801BF"/>
    <w:rsid w:val="00280BDE"/>
    <w:rsid w:val="00291EBC"/>
    <w:rsid w:val="00295341"/>
    <w:rsid w:val="00295824"/>
    <w:rsid w:val="002A39C3"/>
    <w:rsid w:val="002A5012"/>
    <w:rsid w:val="002A590B"/>
    <w:rsid w:val="002B0250"/>
    <w:rsid w:val="002C137F"/>
    <w:rsid w:val="002C4CE4"/>
    <w:rsid w:val="002C5980"/>
    <w:rsid w:val="002E0E71"/>
    <w:rsid w:val="002E3FC2"/>
    <w:rsid w:val="002E507C"/>
    <w:rsid w:val="002F1F11"/>
    <w:rsid w:val="002F2AC3"/>
    <w:rsid w:val="003130C4"/>
    <w:rsid w:val="003172BC"/>
    <w:rsid w:val="0032597A"/>
    <w:rsid w:val="00336BB0"/>
    <w:rsid w:val="00351B66"/>
    <w:rsid w:val="00351C98"/>
    <w:rsid w:val="003534C8"/>
    <w:rsid w:val="00354001"/>
    <w:rsid w:val="0035476B"/>
    <w:rsid w:val="00360275"/>
    <w:rsid w:val="0036046D"/>
    <w:rsid w:val="003627F8"/>
    <w:rsid w:val="00376776"/>
    <w:rsid w:val="003823FA"/>
    <w:rsid w:val="0038670B"/>
    <w:rsid w:val="00396217"/>
    <w:rsid w:val="00396BA0"/>
    <w:rsid w:val="003A00ED"/>
    <w:rsid w:val="003A4259"/>
    <w:rsid w:val="003A5557"/>
    <w:rsid w:val="003B71D1"/>
    <w:rsid w:val="003D07B8"/>
    <w:rsid w:val="003E6EE0"/>
    <w:rsid w:val="003F257E"/>
    <w:rsid w:val="003F4137"/>
    <w:rsid w:val="003F6947"/>
    <w:rsid w:val="00401673"/>
    <w:rsid w:val="0040232F"/>
    <w:rsid w:val="00404247"/>
    <w:rsid w:val="00404FDF"/>
    <w:rsid w:val="0040552A"/>
    <w:rsid w:val="00407C79"/>
    <w:rsid w:val="00410804"/>
    <w:rsid w:val="00411D0F"/>
    <w:rsid w:val="004136EA"/>
    <w:rsid w:val="004161D1"/>
    <w:rsid w:val="00416CCD"/>
    <w:rsid w:val="0043206A"/>
    <w:rsid w:val="00462E9C"/>
    <w:rsid w:val="004747C5"/>
    <w:rsid w:val="00482E5B"/>
    <w:rsid w:val="00486F36"/>
    <w:rsid w:val="0049063D"/>
    <w:rsid w:val="004953B3"/>
    <w:rsid w:val="004962A1"/>
    <w:rsid w:val="004968E1"/>
    <w:rsid w:val="00497CFC"/>
    <w:rsid w:val="004A162A"/>
    <w:rsid w:val="004A7DC5"/>
    <w:rsid w:val="004A7DCE"/>
    <w:rsid w:val="004C045B"/>
    <w:rsid w:val="004C4DFD"/>
    <w:rsid w:val="004C6669"/>
    <w:rsid w:val="004C7327"/>
    <w:rsid w:val="004C7C86"/>
    <w:rsid w:val="004D048A"/>
    <w:rsid w:val="004D2B76"/>
    <w:rsid w:val="004D2D48"/>
    <w:rsid w:val="004D7195"/>
    <w:rsid w:val="004F13BC"/>
    <w:rsid w:val="004F2BB1"/>
    <w:rsid w:val="004F3AFA"/>
    <w:rsid w:val="004F52F4"/>
    <w:rsid w:val="004F7DE6"/>
    <w:rsid w:val="00500767"/>
    <w:rsid w:val="00505460"/>
    <w:rsid w:val="0052178B"/>
    <w:rsid w:val="00525629"/>
    <w:rsid w:val="005269F7"/>
    <w:rsid w:val="00531500"/>
    <w:rsid w:val="00532872"/>
    <w:rsid w:val="00533411"/>
    <w:rsid w:val="0055349D"/>
    <w:rsid w:val="00554DD3"/>
    <w:rsid w:val="00557E42"/>
    <w:rsid w:val="00562B5A"/>
    <w:rsid w:val="005672EE"/>
    <w:rsid w:val="00583BEA"/>
    <w:rsid w:val="005A3B9B"/>
    <w:rsid w:val="005B4384"/>
    <w:rsid w:val="005B757E"/>
    <w:rsid w:val="005B7932"/>
    <w:rsid w:val="005C0A7F"/>
    <w:rsid w:val="005C1B67"/>
    <w:rsid w:val="005C63E3"/>
    <w:rsid w:val="005D78B7"/>
    <w:rsid w:val="005E09AF"/>
    <w:rsid w:val="005E216A"/>
    <w:rsid w:val="00600886"/>
    <w:rsid w:val="00610A8A"/>
    <w:rsid w:val="00621DC4"/>
    <w:rsid w:val="0062365D"/>
    <w:rsid w:val="00627623"/>
    <w:rsid w:val="00634E5F"/>
    <w:rsid w:val="0063577E"/>
    <w:rsid w:val="00636AD9"/>
    <w:rsid w:val="00636EBC"/>
    <w:rsid w:val="006418A4"/>
    <w:rsid w:val="00643A7C"/>
    <w:rsid w:val="00647E6F"/>
    <w:rsid w:val="00666E85"/>
    <w:rsid w:val="0067017A"/>
    <w:rsid w:val="006715C3"/>
    <w:rsid w:val="00671976"/>
    <w:rsid w:val="00671A75"/>
    <w:rsid w:val="00676D1C"/>
    <w:rsid w:val="00682645"/>
    <w:rsid w:val="006838E6"/>
    <w:rsid w:val="00685810"/>
    <w:rsid w:val="006931D1"/>
    <w:rsid w:val="006A4369"/>
    <w:rsid w:val="006A73AC"/>
    <w:rsid w:val="006B68C1"/>
    <w:rsid w:val="006B7928"/>
    <w:rsid w:val="006C6111"/>
    <w:rsid w:val="006D2279"/>
    <w:rsid w:val="006E01E4"/>
    <w:rsid w:val="006E3637"/>
    <w:rsid w:val="00705C5D"/>
    <w:rsid w:val="00706242"/>
    <w:rsid w:val="007121A9"/>
    <w:rsid w:val="00714D89"/>
    <w:rsid w:val="0072248F"/>
    <w:rsid w:val="007258E7"/>
    <w:rsid w:val="007319D9"/>
    <w:rsid w:val="00735ABC"/>
    <w:rsid w:val="00750446"/>
    <w:rsid w:val="00751576"/>
    <w:rsid w:val="007563DA"/>
    <w:rsid w:val="00760B97"/>
    <w:rsid w:val="00760BD7"/>
    <w:rsid w:val="00764EA7"/>
    <w:rsid w:val="00765B2F"/>
    <w:rsid w:val="00772018"/>
    <w:rsid w:val="00772FA5"/>
    <w:rsid w:val="00774BD3"/>
    <w:rsid w:val="00774CBA"/>
    <w:rsid w:val="007767DE"/>
    <w:rsid w:val="007773AB"/>
    <w:rsid w:val="00777755"/>
    <w:rsid w:val="00777C01"/>
    <w:rsid w:val="00780418"/>
    <w:rsid w:val="0078074C"/>
    <w:rsid w:val="00782009"/>
    <w:rsid w:val="007A2505"/>
    <w:rsid w:val="007A5BEE"/>
    <w:rsid w:val="007A79BF"/>
    <w:rsid w:val="007B082E"/>
    <w:rsid w:val="007B2D76"/>
    <w:rsid w:val="007B686A"/>
    <w:rsid w:val="007D1F3D"/>
    <w:rsid w:val="007F6061"/>
    <w:rsid w:val="008019D2"/>
    <w:rsid w:val="00803688"/>
    <w:rsid w:val="008113B6"/>
    <w:rsid w:val="008148E9"/>
    <w:rsid w:val="00821E6A"/>
    <w:rsid w:val="00822C1D"/>
    <w:rsid w:val="00824108"/>
    <w:rsid w:val="00833A72"/>
    <w:rsid w:val="00833E6C"/>
    <w:rsid w:val="00837E52"/>
    <w:rsid w:val="00840A01"/>
    <w:rsid w:val="00854777"/>
    <w:rsid w:val="008647CA"/>
    <w:rsid w:val="00876657"/>
    <w:rsid w:val="00881DF7"/>
    <w:rsid w:val="008959E8"/>
    <w:rsid w:val="00897C2B"/>
    <w:rsid w:val="008A07CB"/>
    <w:rsid w:val="008A24F8"/>
    <w:rsid w:val="008A4B0E"/>
    <w:rsid w:val="008B00E7"/>
    <w:rsid w:val="008B3757"/>
    <w:rsid w:val="008B7B9B"/>
    <w:rsid w:val="008C5875"/>
    <w:rsid w:val="008D6EFE"/>
    <w:rsid w:val="008E349E"/>
    <w:rsid w:val="008F6F6E"/>
    <w:rsid w:val="008F78F3"/>
    <w:rsid w:val="00905C54"/>
    <w:rsid w:val="00911638"/>
    <w:rsid w:val="009164B7"/>
    <w:rsid w:val="0092005D"/>
    <w:rsid w:val="009233A1"/>
    <w:rsid w:val="00925DDA"/>
    <w:rsid w:val="009318B6"/>
    <w:rsid w:val="009470E7"/>
    <w:rsid w:val="009501ED"/>
    <w:rsid w:val="00954249"/>
    <w:rsid w:val="00974AFD"/>
    <w:rsid w:val="00985D35"/>
    <w:rsid w:val="00992C84"/>
    <w:rsid w:val="00993616"/>
    <w:rsid w:val="00993864"/>
    <w:rsid w:val="0099408F"/>
    <w:rsid w:val="0099494A"/>
    <w:rsid w:val="0099647B"/>
    <w:rsid w:val="009A0267"/>
    <w:rsid w:val="009A255F"/>
    <w:rsid w:val="009A520D"/>
    <w:rsid w:val="009B1AA6"/>
    <w:rsid w:val="009C0F34"/>
    <w:rsid w:val="009C5E5C"/>
    <w:rsid w:val="009C748C"/>
    <w:rsid w:val="009C7DED"/>
    <w:rsid w:val="009D0846"/>
    <w:rsid w:val="009D5047"/>
    <w:rsid w:val="009F7090"/>
    <w:rsid w:val="009F72F9"/>
    <w:rsid w:val="00A0033A"/>
    <w:rsid w:val="00A0220D"/>
    <w:rsid w:val="00A0225E"/>
    <w:rsid w:val="00A03E98"/>
    <w:rsid w:val="00A10E0A"/>
    <w:rsid w:val="00A24333"/>
    <w:rsid w:val="00A26FA1"/>
    <w:rsid w:val="00A27422"/>
    <w:rsid w:val="00A30019"/>
    <w:rsid w:val="00A34FAC"/>
    <w:rsid w:val="00A3593D"/>
    <w:rsid w:val="00A4208C"/>
    <w:rsid w:val="00A45CE8"/>
    <w:rsid w:val="00A50AA3"/>
    <w:rsid w:val="00A5688B"/>
    <w:rsid w:val="00A575A0"/>
    <w:rsid w:val="00A627DD"/>
    <w:rsid w:val="00A6553A"/>
    <w:rsid w:val="00A74598"/>
    <w:rsid w:val="00A826B1"/>
    <w:rsid w:val="00A867BF"/>
    <w:rsid w:val="00A96C8B"/>
    <w:rsid w:val="00A976E2"/>
    <w:rsid w:val="00AB12DD"/>
    <w:rsid w:val="00AB30B9"/>
    <w:rsid w:val="00AC37F7"/>
    <w:rsid w:val="00AC5C69"/>
    <w:rsid w:val="00AD1253"/>
    <w:rsid w:val="00AD24EF"/>
    <w:rsid w:val="00AD3EB0"/>
    <w:rsid w:val="00AE1278"/>
    <w:rsid w:val="00AE4B94"/>
    <w:rsid w:val="00AF7FCA"/>
    <w:rsid w:val="00B02164"/>
    <w:rsid w:val="00B07360"/>
    <w:rsid w:val="00B0775E"/>
    <w:rsid w:val="00B15B51"/>
    <w:rsid w:val="00B2424F"/>
    <w:rsid w:val="00B3138C"/>
    <w:rsid w:val="00B342D0"/>
    <w:rsid w:val="00B43F05"/>
    <w:rsid w:val="00B45FD7"/>
    <w:rsid w:val="00B47996"/>
    <w:rsid w:val="00B52B14"/>
    <w:rsid w:val="00B54910"/>
    <w:rsid w:val="00B57E61"/>
    <w:rsid w:val="00B6484C"/>
    <w:rsid w:val="00B65DCC"/>
    <w:rsid w:val="00B736F6"/>
    <w:rsid w:val="00B76128"/>
    <w:rsid w:val="00B94F12"/>
    <w:rsid w:val="00BA0688"/>
    <w:rsid w:val="00BA2E50"/>
    <w:rsid w:val="00BA79FB"/>
    <w:rsid w:val="00BB4162"/>
    <w:rsid w:val="00BB5AB7"/>
    <w:rsid w:val="00BC14FD"/>
    <w:rsid w:val="00BC2883"/>
    <w:rsid w:val="00BD3D4E"/>
    <w:rsid w:val="00BE02CD"/>
    <w:rsid w:val="00BE0DFF"/>
    <w:rsid w:val="00BE22A7"/>
    <w:rsid w:val="00BE25EB"/>
    <w:rsid w:val="00BE7565"/>
    <w:rsid w:val="00BF14CB"/>
    <w:rsid w:val="00BF1F74"/>
    <w:rsid w:val="00BF503D"/>
    <w:rsid w:val="00C0404B"/>
    <w:rsid w:val="00C06047"/>
    <w:rsid w:val="00C11DBA"/>
    <w:rsid w:val="00C14B84"/>
    <w:rsid w:val="00C14C98"/>
    <w:rsid w:val="00C1664D"/>
    <w:rsid w:val="00C21890"/>
    <w:rsid w:val="00C244BD"/>
    <w:rsid w:val="00C24BBE"/>
    <w:rsid w:val="00C30577"/>
    <w:rsid w:val="00C53F6F"/>
    <w:rsid w:val="00C55E9B"/>
    <w:rsid w:val="00C64F36"/>
    <w:rsid w:val="00C66682"/>
    <w:rsid w:val="00C821CD"/>
    <w:rsid w:val="00C83F58"/>
    <w:rsid w:val="00C945EE"/>
    <w:rsid w:val="00C97C90"/>
    <w:rsid w:val="00CA06DC"/>
    <w:rsid w:val="00CA102E"/>
    <w:rsid w:val="00CA2E8E"/>
    <w:rsid w:val="00CA4194"/>
    <w:rsid w:val="00CD0658"/>
    <w:rsid w:val="00CD6454"/>
    <w:rsid w:val="00CD6D37"/>
    <w:rsid w:val="00CE3D4E"/>
    <w:rsid w:val="00CE46F7"/>
    <w:rsid w:val="00D06DD1"/>
    <w:rsid w:val="00D16655"/>
    <w:rsid w:val="00D16FCB"/>
    <w:rsid w:val="00D22FE0"/>
    <w:rsid w:val="00D23E4D"/>
    <w:rsid w:val="00D2441A"/>
    <w:rsid w:val="00D267A8"/>
    <w:rsid w:val="00D27811"/>
    <w:rsid w:val="00D4511A"/>
    <w:rsid w:val="00D510C3"/>
    <w:rsid w:val="00D5163A"/>
    <w:rsid w:val="00D51C6C"/>
    <w:rsid w:val="00D54389"/>
    <w:rsid w:val="00D54C2F"/>
    <w:rsid w:val="00D56DDF"/>
    <w:rsid w:val="00D709AA"/>
    <w:rsid w:val="00D72C70"/>
    <w:rsid w:val="00D7536E"/>
    <w:rsid w:val="00D77967"/>
    <w:rsid w:val="00D83C5A"/>
    <w:rsid w:val="00D851C8"/>
    <w:rsid w:val="00DA255F"/>
    <w:rsid w:val="00DB3AC0"/>
    <w:rsid w:val="00DC03AA"/>
    <w:rsid w:val="00DC4916"/>
    <w:rsid w:val="00DC4AF4"/>
    <w:rsid w:val="00DC72E4"/>
    <w:rsid w:val="00DD6A26"/>
    <w:rsid w:val="00DD78D0"/>
    <w:rsid w:val="00DE39BA"/>
    <w:rsid w:val="00DE5EE6"/>
    <w:rsid w:val="00DE6D61"/>
    <w:rsid w:val="00DE7BD4"/>
    <w:rsid w:val="00DF00D5"/>
    <w:rsid w:val="00DF03DF"/>
    <w:rsid w:val="00DF3053"/>
    <w:rsid w:val="00E05A5F"/>
    <w:rsid w:val="00E06E9F"/>
    <w:rsid w:val="00E11CD8"/>
    <w:rsid w:val="00E14F2E"/>
    <w:rsid w:val="00E16350"/>
    <w:rsid w:val="00E20E68"/>
    <w:rsid w:val="00E244C8"/>
    <w:rsid w:val="00E24B3A"/>
    <w:rsid w:val="00E301EE"/>
    <w:rsid w:val="00E337E0"/>
    <w:rsid w:val="00E50D5B"/>
    <w:rsid w:val="00E651AF"/>
    <w:rsid w:val="00E722C1"/>
    <w:rsid w:val="00E72B9E"/>
    <w:rsid w:val="00E92295"/>
    <w:rsid w:val="00E94A7A"/>
    <w:rsid w:val="00EA0BD6"/>
    <w:rsid w:val="00EA11D4"/>
    <w:rsid w:val="00EA4115"/>
    <w:rsid w:val="00EB3F93"/>
    <w:rsid w:val="00EB63AB"/>
    <w:rsid w:val="00EC5472"/>
    <w:rsid w:val="00ED669C"/>
    <w:rsid w:val="00ED7602"/>
    <w:rsid w:val="00EF07E8"/>
    <w:rsid w:val="00EF405E"/>
    <w:rsid w:val="00EF510D"/>
    <w:rsid w:val="00EF6616"/>
    <w:rsid w:val="00F00B8C"/>
    <w:rsid w:val="00F01023"/>
    <w:rsid w:val="00F032C3"/>
    <w:rsid w:val="00F1269D"/>
    <w:rsid w:val="00F344DE"/>
    <w:rsid w:val="00F35281"/>
    <w:rsid w:val="00F35586"/>
    <w:rsid w:val="00F37746"/>
    <w:rsid w:val="00F37BCF"/>
    <w:rsid w:val="00F409B2"/>
    <w:rsid w:val="00F510C1"/>
    <w:rsid w:val="00F51318"/>
    <w:rsid w:val="00F5217A"/>
    <w:rsid w:val="00F5333E"/>
    <w:rsid w:val="00F5535A"/>
    <w:rsid w:val="00F571FF"/>
    <w:rsid w:val="00F62D75"/>
    <w:rsid w:val="00F66602"/>
    <w:rsid w:val="00F66A1B"/>
    <w:rsid w:val="00F7071F"/>
    <w:rsid w:val="00F74C74"/>
    <w:rsid w:val="00F848B2"/>
    <w:rsid w:val="00F87B22"/>
    <w:rsid w:val="00F93691"/>
    <w:rsid w:val="00F937DF"/>
    <w:rsid w:val="00FA0380"/>
    <w:rsid w:val="00FB10F4"/>
    <w:rsid w:val="00FB113C"/>
    <w:rsid w:val="00FB171E"/>
    <w:rsid w:val="00FC048C"/>
    <w:rsid w:val="00FD56D1"/>
    <w:rsid w:val="00FD6E1E"/>
    <w:rsid w:val="00FD7187"/>
    <w:rsid w:val="00FE1E29"/>
    <w:rsid w:val="00FE71AA"/>
    <w:rsid w:val="00FE7EE7"/>
    <w:rsid w:val="00FF2690"/>
    <w:rsid w:val="00FF598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6FD6C"/>
  <w15:docId w15:val="{160305F4-FE91-49B9-B40E-881EFF5E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295"/>
    <w:rPr>
      <w:sz w:val="24"/>
      <w:szCs w:val="24"/>
    </w:rPr>
  </w:style>
  <w:style w:type="paragraph" w:styleId="Heading1">
    <w:name w:val="heading 1"/>
    <w:basedOn w:val="Normal"/>
    <w:next w:val="Normal"/>
    <w:link w:val="Heading1Char"/>
    <w:qFormat/>
    <w:rsid w:val="00F62D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E92295"/>
    <w:pPr>
      <w:keepNext/>
      <w:ind w:right="-36"/>
      <w:outlineLvl w:val="1"/>
    </w:pPr>
    <w:rPr>
      <w:b/>
      <w:sz w:val="20"/>
    </w:rPr>
  </w:style>
  <w:style w:type="paragraph" w:styleId="Heading3">
    <w:name w:val="heading 3"/>
    <w:basedOn w:val="Normal"/>
    <w:next w:val="Normal"/>
    <w:qFormat/>
    <w:rsid w:val="00E92295"/>
    <w:pPr>
      <w:keepNext/>
      <w:overflowPunct w:val="0"/>
      <w:autoSpaceDE w:val="0"/>
      <w:autoSpaceDN w:val="0"/>
      <w:adjustRightInd w:val="0"/>
      <w:ind w:right="-5454"/>
      <w:textAlignment w:val="baseline"/>
      <w:outlineLvl w:val="2"/>
    </w:pPr>
    <w:rPr>
      <w:rFonts w:ascii="Arial" w:hAnsi="Arial" w:cs="Arial"/>
      <w:b/>
      <w:sz w:val="22"/>
      <w:szCs w:val="20"/>
    </w:rPr>
  </w:style>
  <w:style w:type="paragraph" w:styleId="Heading4">
    <w:name w:val="heading 4"/>
    <w:basedOn w:val="Normal"/>
    <w:next w:val="Normal"/>
    <w:qFormat/>
    <w:rsid w:val="00E92295"/>
    <w:pPr>
      <w:keepNext/>
      <w:overflowPunct w:val="0"/>
      <w:autoSpaceDE w:val="0"/>
      <w:autoSpaceDN w:val="0"/>
      <w:adjustRightInd w:val="0"/>
      <w:ind w:right="1914"/>
      <w:textAlignment w:val="baseline"/>
      <w:outlineLvl w:val="3"/>
    </w:pPr>
    <w:rPr>
      <w:rFonts w:ascii="Arial" w:hAnsi="Arial" w:cs="Arial"/>
      <w:b/>
      <w:sz w:val="18"/>
      <w:szCs w:val="20"/>
    </w:rPr>
  </w:style>
  <w:style w:type="paragraph" w:styleId="Heading5">
    <w:name w:val="heading 5"/>
    <w:basedOn w:val="Normal"/>
    <w:next w:val="Normal"/>
    <w:qFormat/>
    <w:rsid w:val="00E92295"/>
    <w:pPr>
      <w:keepNext/>
      <w:jc w:val="both"/>
      <w:outlineLvl w:val="4"/>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2295"/>
    <w:pPr>
      <w:tabs>
        <w:tab w:val="center" w:pos="4153"/>
        <w:tab w:val="right" w:pos="8306"/>
      </w:tabs>
      <w:overflowPunct w:val="0"/>
      <w:autoSpaceDE w:val="0"/>
      <w:autoSpaceDN w:val="0"/>
      <w:adjustRightInd w:val="0"/>
      <w:textAlignment w:val="baseline"/>
    </w:pPr>
    <w:rPr>
      <w:rFonts w:ascii="Arial" w:hAnsi="Arial" w:cs="Arial"/>
      <w:szCs w:val="20"/>
    </w:rPr>
  </w:style>
  <w:style w:type="paragraph" w:styleId="BodyText2">
    <w:name w:val="Body Text 2"/>
    <w:basedOn w:val="Normal"/>
    <w:link w:val="BodyText2Char"/>
    <w:rsid w:val="00E92295"/>
    <w:pPr>
      <w:jc w:val="both"/>
    </w:pPr>
    <w:rPr>
      <w:rFonts w:ascii="Arial" w:hAnsi="Arial" w:cs="Arial"/>
      <w:szCs w:val="20"/>
    </w:rPr>
  </w:style>
  <w:style w:type="paragraph" w:styleId="Footer">
    <w:name w:val="footer"/>
    <w:basedOn w:val="Normal"/>
    <w:rsid w:val="00EF07E8"/>
    <w:pPr>
      <w:tabs>
        <w:tab w:val="center" w:pos="4153"/>
        <w:tab w:val="right" w:pos="8306"/>
      </w:tabs>
    </w:pPr>
  </w:style>
  <w:style w:type="table" w:styleId="TableGrid">
    <w:name w:val="Table Grid"/>
    <w:basedOn w:val="TableNormal"/>
    <w:rsid w:val="008A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6F8C"/>
  </w:style>
  <w:style w:type="paragraph" w:styleId="BalloonText">
    <w:name w:val="Balloon Text"/>
    <w:basedOn w:val="Normal"/>
    <w:semiHidden/>
    <w:rsid w:val="00CA102E"/>
    <w:rPr>
      <w:rFonts w:ascii="Tahoma" w:hAnsi="Tahoma" w:cs="Tahoma"/>
      <w:sz w:val="16"/>
      <w:szCs w:val="16"/>
    </w:rPr>
  </w:style>
  <w:style w:type="character" w:styleId="Hyperlink">
    <w:name w:val="Hyperlink"/>
    <w:rsid w:val="00CD6454"/>
    <w:rPr>
      <w:color w:val="0563C1"/>
      <w:u w:val="single"/>
    </w:rPr>
  </w:style>
  <w:style w:type="character" w:customStyle="1" w:styleId="BodyText2Char">
    <w:name w:val="Body Text 2 Char"/>
    <w:basedOn w:val="DefaultParagraphFont"/>
    <w:link w:val="BodyText2"/>
    <w:rsid w:val="00235081"/>
    <w:rPr>
      <w:rFonts w:ascii="Arial" w:hAnsi="Arial" w:cs="Arial"/>
      <w:sz w:val="24"/>
    </w:rPr>
  </w:style>
  <w:style w:type="character" w:customStyle="1" w:styleId="ListParagraphChar">
    <w:name w:val="List Paragraph Char"/>
    <w:basedOn w:val="DefaultParagraphFont"/>
    <w:link w:val="ListParagraph"/>
    <w:uiPriority w:val="34"/>
    <w:locked/>
    <w:rsid w:val="00ED669C"/>
    <w:rPr>
      <w:rFonts w:ascii="Calibri" w:hAnsi="Calibri"/>
    </w:rPr>
  </w:style>
  <w:style w:type="paragraph" w:styleId="ListParagraph">
    <w:name w:val="List Paragraph"/>
    <w:basedOn w:val="Normal"/>
    <w:link w:val="ListParagraphChar"/>
    <w:uiPriority w:val="1"/>
    <w:qFormat/>
    <w:rsid w:val="00ED669C"/>
    <w:pPr>
      <w:spacing w:after="160" w:line="252" w:lineRule="auto"/>
      <w:ind w:left="720"/>
      <w:contextualSpacing/>
    </w:pPr>
    <w:rPr>
      <w:rFonts w:ascii="Calibri" w:hAnsi="Calibri"/>
      <w:sz w:val="20"/>
      <w:szCs w:val="20"/>
    </w:rPr>
  </w:style>
  <w:style w:type="paragraph" w:styleId="BodyText">
    <w:name w:val="Body Text"/>
    <w:basedOn w:val="Normal"/>
    <w:link w:val="BodyTextChar"/>
    <w:rsid w:val="00486F36"/>
    <w:pPr>
      <w:spacing w:after="120"/>
    </w:pPr>
  </w:style>
  <w:style w:type="character" w:customStyle="1" w:styleId="BodyTextChar">
    <w:name w:val="Body Text Char"/>
    <w:basedOn w:val="DefaultParagraphFont"/>
    <w:link w:val="BodyText"/>
    <w:rsid w:val="00486F36"/>
    <w:rPr>
      <w:sz w:val="24"/>
      <w:szCs w:val="24"/>
    </w:rPr>
  </w:style>
  <w:style w:type="character" w:styleId="Emphasis">
    <w:name w:val="Emphasis"/>
    <w:basedOn w:val="DefaultParagraphFont"/>
    <w:uiPriority w:val="20"/>
    <w:qFormat/>
    <w:rsid w:val="00084719"/>
    <w:rPr>
      <w:i/>
      <w:iCs/>
    </w:rPr>
  </w:style>
  <w:style w:type="character" w:customStyle="1" w:styleId="HeaderChar">
    <w:name w:val="Header Char"/>
    <w:basedOn w:val="DefaultParagraphFont"/>
    <w:link w:val="Header"/>
    <w:rsid w:val="00291EBC"/>
    <w:rPr>
      <w:rFonts w:ascii="Arial" w:hAnsi="Arial" w:cs="Arial"/>
      <w:sz w:val="24"/>
    </w:rPr>
  </w:style>
  <w:style w:type="paragraph" w:styleId="NoSpacing">
    <w:name w:val="No Spacing"/>
    <w:uiPriority w:val="1"/>
    <w:qFormat/>
    <w:rsid w:val="007A79BF"/>
    <w:rPr>
      <w:rFonts w:eastAsiaTheme="minorHAnsi" w:cstheme="minorBidi"/>
      <w:sz w:val="24"/>
      <w:szCs w:val="22"/>
      <w:lang w:eastAsia="en-US"/>
    </w:rPr>
  </w:style>
  <w:style w:type="paragraph" w:customStyle="1" w:styleId="Default">
    <w:name w:val="Default"/>
    <w:rsid w:val="00C53F6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409B2"/>
    <w:rPr>
      <w:color w:val="954F72" w:themeColor="followedHyperlink"/>
      <w:u w:val="single"/>
    </w:rPr>
  </w:style>
  <w:style w:type="character" w:customStyle="1" w:styleId="Heading1Char">
    <w:name w:val="Heading 1 Char"/>
    <w:basedOn w:val="DefaultParagraphFont"/>
    <w:link w:val="Heading1"/>
    <w:rsid w:val="00F62D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35085">
      <w:bodyDiv w:val="1"/>
      <w:marLeft w:val="0"/>
      <w:marRight w:val="0"/>
      <w:marTop w:val="0"/>
      <w:marBottom w:val="0"/>
      <w:divBdr>
        <w:top w:val="none" w:sz="0" w:space="0" w:color="auto"/>
        <w:left w:val="none" w:sz="0" w:space="0" w:color="auto"/>
        <w:bottom w:val="none" w:sz="0" w:space="0" w:color="auto"/>
        <w:right w:val="none" w:sz="0" w:space="0" w:color="auto"/>
      </w:divBdr>
    </w:div>
    <w:div w:id="1729915387">
      <w:bodyDiv w:val="1"/>
      <w:marLeft w:val="0"/>
      <w:marRight w:val="0"/>
      <w:marTop w:val="0"/>
      <w:marBottom w:val="0"/>
      <w:divBdr>
        <w:top w:val="none" w:sz="0" w:space="0" w:color="auto"/>
        <w:left w:val="none" w:sz="0" w:space="0" w:color="auto"/>
        <w:bottom w:val="none" w:sz="0" w:space="0" w:color="auto"/>
        <w:right w:val="none" w:sz="0" w:space="0" w:color="auto"/>
      </w:divBdr>
    </w:div>
    <w:div w:id="21117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Words>
  <Characters>1220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Company>
  <LinksUpToDate>false</LinksUpToDate>
  <CharactersWithSpaces>1432</CharactersWithSpaces>
  <SharedDoc>false</SharedDoc>
  <HLinks>
    <vt:vector size="6" baseType="variant">
      <vt:variant>
        <vt:i4>1638443</vt:i4>
      </vt:variant>
      <vt:variant>
        <vt:i4>0</vt:i4>
      </vt:variant>
      <vt:variant>
        <vt:i4>0</vt:i4>
      </vt:variant>
      <vt:variant>
        <vt:i4>5</vt:i4>
      </vt:variant>
      <vt:variant>
        <vt:lpwstr>mailto:dioikmerimna@upatras.gr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Ορκοπούλου Πολυξένη</cp:lastModifiedBy>
  <cp:revision>2</cp:revision>
  <cp:lastPrinted>2024-06-10T06:37:00Z</cp:lastPrinted>
  <dcterms:created xsi:type="dcterms:W3CDTF">2024-06-19T07:59:00Z</dcterms:created>
  <dcterms:modified xsi:type="dcterms:W3CDTF">2024-06-19T07:59:00Z</dcterms:modified>
</cp:coreProperties>
</file>